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5DDC7" w14:textId="5B911FAA" w:rsidR="007E7D82" w:rsidRPr="0022665B" w:rsidRDefault="00613D58" w:rsidP="0022665B">
      <w:pPr>
        <w:spacing w:after="20" w:line="259" w:lineRule="auto"/>
        <w:ind w:left="0" w:right="0" w:firstLine="0"/>
        <w:jc w:val="center"/>
        <w:rPr>
          <w:b/>
          <w:sz w:val="28"/>
        </w:rPr>
      </w:pPr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14:paraId="6A229AEA" w14:textId="26EB819B"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  <w:r w:rsidRPr="0021169F">
        <w:rPr>
          <w:szCs w:val="26"/>
        </w:rPr>
        <w:t xml:space="preserve"> </w:t>
      </w:r>
    </w:p>
    <w:p w14:paraId="64BCA7A7" w14:textId="3270820A"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613D58" w:rsidRPr="0021169F">
        <w:rPr>
          <w:b/>
          <w:szCs w:val="26"/>
        </w:rPr>
        <w:t xml:space="preserve"> </w:t>
      </w:r>
      <w:r w:rsidR="00B67CE8" w:rsidRPr="0021169F">
        <w:rPr>
          <w:b/>
          <w:szCs w:val="26"/>
        </w:rPr>
        <w:t>9</w:t>
      </w:r>
      <w:r w:rsidR="00613D58" w:rsidRPr="0021169F">
        <w:rPr>
          <w:b/>
          <w:szCs w:val="26"/>
        </w:rPr>
        <w:t xml:space="preserve"> февраля 202</w:t>
      </w:r>
      <w:r w:rsidR="00B67CE8" w:rsidRPr="0021169F">
        <w:rPr>
          <w:b/>
          <w:szCs w:val="26"/>
        </w:rPr>
        <w:t>2</w:t>
      </w:r>
      <w:r w:rsidR="00613D58" w:rsidRPr="0021169F">
        <w:rPr>
          <w:b/>
          <w:szCs w:val="26"/>
        </w:rPr>
        <w:t xml:space="preserve"> года. </w:t>
      </w:r>
    </w:p>
    <w:p w14:paraId="5D982EF5" w14:textId="76BDC71E"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B67CE8" w:rsidRPr="0021169F">
        <w:rPr>
          <w:b/>
          <w:szCs w:val="26"/>
        </w:rPr>
        <w:t>9</w:t>
      </w:r>
      <w:r w:rsidRPr="0021169F">
        <w:rPr>
          <w:b/>
          <w:bCs/>
          <w:szCs w:val="26"/>
        </w:rPr>
        <w:t xml:space="preserve"> марта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года, 1</w:t>
      </w:r>
      <w:r w:rsidR="00B67CE8" w:rsidRPr="0021169F">
        <w:rPr>
          <w:b/>
          <w:bCs/>
          <w:szCs w:val="26"/>
        </w:rPr>
        <w:t>6</w:t>
      </w:r>
      <w:r w:rsidRPr="0021169F">
        <w:rPr>
          <w:b/>
          <w:bCs/>
          <w:szCs w:val="26"/>
        </w:rPr>
        <w:t xml:space="preserve"> мая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года.</w:t>
      </w:r>
    </w:p>
    <w:p w14:paraId="698CC801" w14:textId="77777777"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</w:p>
    <w:p w14:paraId="6EF9F463" w14:textId="43D1F4FC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 подают заявления</w:t>
      </w:r>
      <w:r w:rsidRPr="0021169F">
        <w:rPr>
          <w:bCs/>
          <w:szCs w:val="26"/>
        </w:rPr>
        <w:t>:</w:t>
      </w:r>
    </w:p>
    <w:p w14:paraId="06216CD5" w14:textId="77777777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14:paraId="141BD765" w14:textId="2CAC6D38"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613D58" w:rsidRPr="0021169F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14:paraId="54BEBCAA" w14:textId="00A55426"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1169F">
        <w:rPr>
          <w:szCs w:val="26"/>
        </w:rPr>
        <w:t xml:space="preserve"> </w:t>
      </w:r>
      <w:r w:rsidRPr="0021169F">
        <w:rPr>
          <w:szCs w:val="26"/>
        </w:rPr>
        <w:t>30 минут.</w:t>
      </w:r>
    </w:p>
    <w:p w14:paraId="40511680" w14:textId="77777777"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14:paraId="01D912A2" w14:textId="44D0F028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14:paraId="7FAC7410" w14:textId="6BF1C2A9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14:paraId="15ED9842" w14:textId="0622B3F1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14:paraId="39029A33" w14:textId="74FDFE70" w:rsidR="0021169F" w:rsidRPr="0021169F" w:rsidRDefault="0021169F" w:rsidP="0022665B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14:paraId="1C2D9E53" w14:textId="74C63741"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="0021169F" w:rsidRPr="0021169F">
        <w:rPr>
          <w:szCs w:val="26"/>
        </w:rPr>
        <w:t xml:space="preserve"> </w:t>
      </w:r>
      <w:r w:rsidRPr="0021169F">
        <w:rPr>
          <w:b/>
          <w:szCs w:val="26"/>
        </w:rPr>
        <w:t>по системе «зачет»/«незачет».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445115" w:rsidRPr="0021169F">
        <w:rPr>
          <w:szCs w:val="26"/>
        </w:rPr>
        <w:t xml:space="preserve"> </w:t>
      </w:r>
      <w:r w:rsidRPr="0021169F">
        <w:rPr>
          <w:szCs w:val="26"/>
        </w:rPr>
        <w:t>максимально возможное количество баллов – 20.</w:t>
      </w:r>
    </w:p>
    <w:p w14:paraId="5B3511A4" w14:textId="02C5FEB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14:paraId="0516A31B" w14:textId="295B1CA1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14:paraId="36E3EB96" w14:textId="7B871FAE"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t>Порядок оценивания и проверки итогового собеседования по русскому языку</w:t>
      </w:r>
    </w:p>
    <w:p w14:paraId="75C052D0" w14:textId="173066C9"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14:paraId="7DAB49B3" w14:textId="191DE238"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lastRenderedPageBreak/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14:paraId="409289F3" w14:textId="41880822"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  <w:r w:rsidR="00613D58" w:rsidRPr="0021169F">
        <w:rPr>
          <w:szCs w:val="26"/>
        </w:rPr>
        <w:t xml:space="preserve"> </w:t>
      </w:r>
    </w:p>
    <w:p w14:paraId="50C2F662" w14:textId="03E7C4F9"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14:paraId="6272F5E6" w14:textId="77777777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14:paraId="1B2F5341" w14:textId="6EB0E7F9"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14:paraId="7C4F867E" w14:textId="6EBC6B56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14:paraId="11E78018" w14:textId="0DC4290F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14:paraId="7929D6FB" w14:textId="77777777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3A2DA293" w14:textId="77777777" w:rsidR="007E7D82" w:rsidRPr="0021169F" w:rsidRDefault="007E7D82" w:rsidP="0022665B">
      <w:pPr>
        <w:shd w:val="clear" w:color="auto" w:fill="FFFFFF"/>
        <w:spacing w:after="0" w:line="240" w:lineRule="auto"/>
        <w:ind w:left="0" w:right="0" w:firstLine="0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4A164AF8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14:paraId="5446DCF1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5FC71481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7F86042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14:paraId="5359A62E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14:paraId="3149091B" w14:textId="77777777" w:rsidR="007E7D82" w:rsidRDefault="007E7D82" w:rsidP="0021169F">
      <w:pPr>
        <w:spacing w:after="0"/>
        <w:rPr>
          <w:szCs w:val="26"/>
        </w:rPr>
      </w:pPr>
    </w:p>
    <w:p w14:paraId="746FA3A9" w14:textId="3FD192F6" w:rsidR="0022665B" w:rsidRPr="0022665B" w:rsidRDefault="0022665B" w:rsidP="0021169F">
      <w:pPr>
        <w:spacing w:after="0"/>
        <w:rPr>
          <w:szCs w:val="26"/>
        </w:rPr>
      </w:pPr>
      <w:r w:rsidRPr="0022665B">
        <w:rPr>
          <w:b/>
          <w:szCs w:val="26"/>
          <w:u w:val="single"/>
        </w:rPr>
        <w:t>Ознакомлены:</w:t>
      </w:r>
      <w:bookmarkStart w:id="0" w:name="_GoBack"/>
      <w:bookmarkEnd w:id="0"/>
      <w:r w:rsidRPr="0022665B">
        <w:rPr>
          <w:szCs w:val="26"/>
        </w:rPr>
        <w:br/>
      </w:r>
    </w:p>
    <w:p w14:paraId="5E615E9B" w14:textId="77777777" w:rsidR="0022665B" w:rsidRDefault="0022665B" w:rsidP="0021169F">
      <w:pPr>
        <w:spacing w:after="0"/>
        <w:rPr>
          <w:szCs w:val="26"/>
        </w:rPr>
      </w:pPr>
      <w:r>
        <w:rPr>
          <w:szCs w:val="26"/>
        </w:rPr>
        <w:t>Участник ИС ______________ (__________________)   « __»__________2022 г</w:t>
      </w:r>
    </w:p>
    <w:p w14:paraId="26057AAB" w14:textId="4F16FC15" w:rsidR="00952436" w:rsidRPr="0021169F" w:rsidRDefault="0022665B" w:rsidP="0022665B">
      <w:pPr>
        <w:spacing w:after="0"/>
        <w:rPr>
          <w:szCs w:val="26"/>
        </w:rPr>
      </w:pPr>
      <w:r>
        <w:rPr>
          <w:szCs w:val="26"/>
        </w:rPr>
        <w:br/>
        <w:t>Родитель/законный представитель _____________(_______________) «__»________2022 г</w:t>
      </w: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265F5"/>
    <w:rsid w:val="001C0621"/>
    <w:rsid w:val="0021169F"/>
    <w:rsid w:val="0022665B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kalimova.78</cp:lastModifiedBy>
  <cp:revision>6</cp:revision>
  <dcterms:created xsi:type="dcterms:W3CDTF">2021-12-20T13:29:00Z</dcterms:created>
  <dcterms:modified xsi:type="dcterms:W3CDTF">2022-01-20T09:11:00Z</dcterms:modified>
</cp:coreProperties>
</file>